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B2" w:rsidRDefault="00F47730">
      <w:pPr>
        <w:rPr>
          <w:lang w:val="cs-CZ"/>
        </w:rPr>
      </w:pPr>
      <w:r>
        <w:rPr>
          <w:lang w:val="cs-CZ"/>
        </w:rPr>
        <w:t xml:space="preserve">Firma </w:t>
      </w:r>
      <w:proofErr w:type="spellStart"/>
      <w:r>
        <w:rPr>
          <w:lang w:val="cs-CZ"/>
        </w:rPr>
        <w:t>Profibau</w:t>
      </w:r>
      <w:proofErr w:type="spellEnd"/>
      <w:r>
        <w:rPr>
          <w:lang w:val="cs-CZ"/>
        </w:rPr>
        <w:t xml:space="preserve"> CZ s.r.o. v zastoupení p. Jelínkem nám provedla zateplení malého víkendového domku v Růžkových Lhoticích. Vykonané práce a celkové provedení hodnotím s odstupem a tak s určitým nadhledem. Především musím vyzvednout profesionální a velmi vstřícný přístup p. Jelínka, který navrhl řešení, zabezpečil materiál a provedení prací v dohodnutých termínech. Pracovníci firmy vykonali práce kvalitně a byli vstřícní k vykonání doplňkových prací vzniklých při realizaci zateplení. Zateplení je provedeno kvalitně a výsledný vzhled je velmi dobrý. Pracovníci po ukončení práce okolí domu uklidili a uvedli do původního stavu.</w:t>
      </w:r>
    </w:p>
    <w:p w:rsidR="00F47730" w:rsidRPr="00F47730" w:rsidRDefault="00F47730">
      <w:pPr>
        <w:rPr>
          <w:lang w:val="cs-CZ"/>
        </w:rPr>
      </w:pPr>
      <w:r>
        <w:rPr>
          <w:lang w:val="cs-CZ"/>
        </w:rPr>
        <w:t>Obzvlášť si cením vstřícnost a profesionalitu p. Jelínka, kvalitu prací a dodržování dohodnutých termínů.</w:t>
      </w:r>
      <w:bookmarkStart w:id="0" w:name="_GoBack"/>
      <w:bookmarkEnd w:id="0"/>
      <w:r>
        <w:rPr>
          <w:lang w:val="cs-CZ"/>
        </w:rPr>
        <w:t xml:space="preserve"> </w:t>
      </w:r>
    </w:p>
    <w:sectPr w:rsidR="00F47730" w:rsidRPr="00F47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30"/>
    <w:rsid w:val="007C2DB2"/>
    <w:rsid w:val="00F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3D97C-91A8-470D-8D02-0DF94118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Exnar</dc:creator>
  <cp:keywords/>
  <dc:description/>
  <cp:lastModifiedBy>Exnar</cp:lastModifiedBy>
  <cp:revision>1</cp:revision>
  <dcterms:created xsi:type="dcterms:W3CDTF">2022-12-12T16:41:00Z</dcterms:created>
  <dcterms:modified xsi:type="dcterms:W3CDTF">2022-12-12T16:51:00Z</dcterms:modified>
</cp:coreProperties>
</file>